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EF2F" w14:textId="77777777" w:rsidR="00F3327B" w:rsidRDefault="00F3327B" w:rsidP="00F3327B">
      <w:pPr>
        <w:jc w:val="center"/>
      </w:pPr>
      <w:r w:rsidRPr="00EC5C02">
        <w:rPr>
          <w:noProof/>
        </w:rPr>
        <w:drawing>
          <wp:inline distT="0" distB="0" distL="0" distR="0" wp14:anchorId="39168B77" wp14:editId="2CA446C9">
            <wp:extent cx="2083242" cy="994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096" cy="1030862"/>
                    </a:xfrm>
                    <a:prstGeom prst="rect">
                      <a:avLst/>
                    </a:prstGeom>
                    <a:noFill/>
                    <a:ln>
                      <a:noFill/>
                    </a:ln>
                  </pic:spPr>
                </pic:pic>
              </a:graphicData>
            </a:graphic>
          </wp:inline>
        </w:drawing>
      </w:r>
    </w:p>
    <w:p w14:paraId="0CEFB1EC" w14:textId="10F7892E" w:rsidR="00F3327B" w:rsidRDefault="00116AE0" w:rsidP="00F3327B">
      <w:pPr>
        <w:tabs>
          <w:tab w:val="left" w:pos="3280"/>
        </w:tabs>
      </w:pPr>
      <w:r>
        <w:t xml:space="preserve">Eligibility:  </w:t>
      </w:r>
      <w:r w:rsidR="00F3327B">
        <w:t>Challenge is</w:t>
      </w:r>
      <w:r w:rsidR="00886FA3">
        <w:t xml:space="preserve"> open to all 18 years and older.</w:t>
      </w:r>
    </w:p>
    <w:p w14:paraId="648F92F2" w14:textId="77777777" w:rsidR="00BD4865" w:rsidRDefault="00BD4865" w:rsidP="00F3327B">
      <w:pPr>
        <w:tabs>
          <w:tab w:val="left" w:pos="3280"/>
        </w:tabs>
      </w:pPr>
    </w:p>
    <w:p w14:paraId="73054D37" w14:textId="7BCCA9C3" w:rsidR="00F3327B" w:rsidRPr="00C65822" w:rsidRDefault="00886FA3" w:rsidP="00F3327B">
      <w:pPr>
        <w:tabs>
          <w:tab w:val="left" w:pos="3280"/>
        </w:tabs>
        <w:rPr>
          <w:b/>
        </w:rPr>
      </w:pPr>
      <w:r w:rsidRPr="00C65822">
        <w:rPr>
          <w:b/>
        </w:rPr>
        <w:t>P</w:t>
      </w:r>
      <w:r w:rsidR="00F3327B" w:rsidRPr="00C65822">
        <w:rPr>
          <w:b/>
        </w:rPr>
        <w:t xml:space="preserve">LEASE READ CAREFULLY </w:t>
      </w:r>
      <w:r w:rsidR="00283051" w:rsidRPr="00C65822">
        <w:rPr>
          <w:b/>
        </w:rPr>
        <w:t>and INITIAL by each bullet point</w:t>
      </w:r>
      <w:r w:rsidR="00F3327B" w:rsidRPr="00C65822">
        <w:rPr>
          <w:b/>
        </w:rPr>
        <w:t>:</w:t>
      </w:r>
    </w:p>
    <w:p w14:paraId="2D702820" w14:textId="77777777" w:rsidR="00F3327B" w:rsidRDefault="00F3327B" w:rsidP="00F3327B">
      <w:pPr>
        <w:tabs>
          <w:tab w:val="left" w:pos="3280"/>
        </w:tabs>
      </w:pPr>
    </w:p>
    <w:p w14:paraId="5D7B2F7E" w14:textId="60E61A51" w:rsidR="00F3327B" w:rsidRDefault="00F3327B" w:rsidP="00F3327B">
      <w:pPr>
        <w:tabs>
          <w:tab w:val="left" w:pos="3280"/>
        </w:tabs>
      </w:pPr>
      <w:r>
        <w:t xml:space="preserve">So you think you have what it takes to master the BIG BAD WOLF </w:t>
      </w:r>
      <w:r w:rsidR="00283051">
        <w:t>or el LOBO FEROZ challenge</w:t>
      </w:r>
      <w:r>
        <w:t>?</w:t>
      </w:r>
    </w:p>
    <w:p w14:paraId="43AD7B86" w14:textId="1D3B05F1" w:rsidR="009D6E88" w:rsidRDefault="00F3327B" w:rsidP="009D6E88">
      <w:pPr>
        <w:tabs>
          <w:tab w:val="left" w:pos="3280"/>
        </w:tabs>
      </w:pPr>
      <w:r>
        <w:t>Here’s how the Big Bad Wolf</w:t>
      </w:r>
      <w:r w:rsidR="00283051">
        <w:t xml:space="preserve">/el Lobo </w:t>
      </w:r>
      <w:proofErr w:type="spellStart"/>
      <w:r w:rsidR="00283051">
        <w:t>Feroz</w:t>
      </w:r>
      <w:proofErr w:type="spellEnd"/>
      <w:r>
        <w:t xml:space="preserve"> Challenge</w:t>
      </w:r>
      <w:r w:rsidR="009D6E88">
        <w:t>s</w:t>
      </w:r>
      <w:r>
        <w:t xml:space="preserve"> wor</w:t>
      </w:r>
      <w:r w:rsidR="009D6E88">
        <w:t>k and the basic rules for participating</w:t>
      </w:r>
      <w:r>
        <w:t>:</w:t>
      </w:r>
    </w:p>
    <w:p w14:paraId="16D4CC4F" w14:textId="77777777" w:rsidR="00F3327B" w:rsidRDefault="00F3327B" w:rsidP="00F3327B">
      <w:pPr>
        <w:tabs>
          <w:tab w:val="left" w:pos="3280"/>
        </w:tabs>
      </w:pPr>
    </w:p>
    <w:p w14:paraId="04F6BFA9" w14:textId="18470EE3" w:rsidR="009D6E88" w:rsidRDefault="009D6E88" w:rsidP="00DD7697">
      <w:pPr>
        <w:pStyle w:val="ListParagraph"/>
        <w:numPr>
          <w:ilvl w:val="0"/>
          <w:numId w:val="1"/>
        </w:numPr>
        <w:tabs>
          <w:tab w:val="left" w:pos="3280"/>
        </w:tabs>
      </w:pPr>
      <w:r>
        <w:t xml:space="preserve">We serve the Challenger, one person only, </w:t>
      </w:r>
      <w:r w:rsidR="005E3F7C">
        <w:t>2</w:t>
      </w:r>
      <w:r>
        <w:t xml:space="preserve"> loaded 3 Little Pigs Burgers </w:t>
      </w:r>
      <w:r w:rsidR="00085C86">
        <w:t xml:space="preserve">(Big Bad Wolf) </w:t>
      </w:r>
      <w:r>
        <w:t xml:space="preserve">with </w:t>
      </w:r>
      <w:r w:rsidR="005E3F7C">
        <w:t xml:space="preserve">green chili cheese </w:t>
      </w:r>
      <w:r>
        <w:t xml:space="preserve">fries or </w:t>
      </w:r>
      <w:r w:rsidR="005E3F7C">
        <w:t>2</w:t>
      </w:r>
      <w:r w:rsidR="009006ED">
        <w:t xml:space="preserve"> loaded</w:t>
      </w:r>
      <w:r>
        <w:t xml:space="preserve"> Cubano burgers </w:t>
      </w:r>
      <w:r w:rsidR="00085C86">
        <w:t xml:space="preserve">(el Lobo </w:t>
      </w:r>
      <w:proofErr w:type="spellStart"/>
      <w:r w:rsidR="00085C86">
        <w:t>Feroz</w:t>
      </w:r>
      <w:proofErr w:type="spellEnd"/>
      <w:r w:rsidR="00085C86">
        <w:t xml:space="preserve">) </w:t>
      </w:r>
      <w:r>
        <w:t xml:space="preserve">and </w:t>
      </w:r>
      <w:r w:rsidR="005E3F7C">
        <w:t xml:space="preserve">green chili cheese </w:t>
      </w:r>
      <w:r>
        <w:t>fries</w:t>
      </w:r>
      <w:r w:rsidR="007D0C2E">
        <w:t xml:space="preserve"> </w:t>
      </w:r>
      <w:r>
        <w:t>.</w:t>
      </w:r>
      <w:r w:rsidRPr="009D6E88">
        <w:t xml:space="preserve"> </w:t>
      </w:r>
      <w:r>
        <w:t>The challenge is the challenge and no modifications are allowed.</w:t>
      </w:r>
      <w:r w:rsidR="007D0C2E">
        <w:t xml:space="preserve">  </w:t>
      </w:r>
      <w:r>
        <w:t>You will be seated with no bags, purses, jackets around you.</w:t>
      </w:r>
      <w:r w:rsidR="005E3F7C">
        <w:t xml:space="preserve">  </w:t>
      </w:r>
      <w:r>
        <w:t>If you cheat, you lose</w:t>
      </w:r>
      <w:r w:rsidR="00085C86">
        <w:t xml:space="preserve"> and we got eyes everywhere</w:t>
      </w:r>
      <w:r>
        <w:t>.</w:t>
      </w:r>
      <w:r w:rsidR="007D0C2E">
        <w:t xml:space="preserve">  Play fair!</w:t>
      </w:r>
    </w:p>
    <w:p w14:paraId="7CAEB60E" w14:textId="08EF172F" w:rsidR="00F3327B" w:rsidRDefault="00F3327B" w:rsidP="009D6E88">
      <w:pPr>
        <w:pStyle w:val="ListParagraph"/>
        <w:tabs>
          <w:tab w:val="left" w:pos="3280"/>
        </w:tabs>
      </w:pPr>
    </w:p>
    <w:p w14:paraId="2321182E" w14:textId="7D11EF11" w:rsidR="008C2CEA" w:rsidRDefault="005A29C8" w:rsidP="008C2CEA">
      <w:pPr>
        <w:pStyle w:val="ListParagraph"/>
        <w:numPr>
          <w:ilvl w:val="0"/>
          <w:numId w:val="1"/>
        </w:numPr>
        <w:tabs>
          <w:tab w:val="left" w:pos="3280"/>
        </w:tabs>
      </w:pPr>
      <w:r>
        <w:t>Then we set the timer to 30</w:t>
      </w:r>
      <w:r w:rsidR="009D6E88">
        <w:t xml:space="preserve"> minutes. The Wolf Challenger Huffs and Puffs and attempts to wolf dow</w:t>
      </w:r>
      <w:r>
        <w:t>n everything on the plate, in 30</w:t>
      </w:r>
      <w:r w:rsidR="009D6E88">
        <w:t xml:space="preserve"> minutes, without any restroom breaks. If you barf, you lose.  And you will be provided cleaning supplies and you agree to clean it up</w:t>
      </w:r>
      <w:r w:rsidR="00116AE0">
        <w:t xml:space="preserve">, because we </w:t>
      </w:r>
      <w:proofErr w:type="spellStart"/>
      <w:r w:rsidR="00116AE0">
        <w:t>ain’t</w:t>
      </w:r>
      <w:proofErr w:type="spellEnd"/>
      <w:r w:rsidR="00116AE0">
        <w:t xml:space="preserve"> </w:t>
      </w:r>
      <w:proofErr w:type="spellStart"/>
      <w:r w:rsidR="00116AE0">
        <w:t>gonna</w:t>
      </w:r>
      <w:proofErr w:type="spellEnd"/>
      <w:r w:rsidR="009D6E88">
        <w:t xml:space="preserve">! </w:t>
      </w:r>
      <w:r w:rsidR="00116AE0">
        <w:t xml:space="preserve"> </w:t>
      </w:r>
      <w:r w:rsidR="009006ED">
        <w:t xml:space="preserve"> </w:t>
      </w:r>
      <w:r w:rsidR="009D6E88">
        <w:t>If you go outside or to the restroo</w:t>
      </w:r>
      <w:r w:rsidR="008C2CEA">
        <w:t xml:space="preserve">m, you lose. </w:t>
      </w:r>
    </w:p>
    <w:p w14:paraId="7912E3AB" w14:textId="77777777" w:rsidR="008C2CEA" w:rsidRDefault="008C2CEA" w:rsidP="008C2CEA">
      <w:pPr>
        <w:tabs>
          <w:tab w:val="left" w:pos="3280"/>
        </w:tabs>
      </w:pPr>
    </w:p>
    <w:p w14:paraId="5A86F02D" w14:textId="3D5B3439" w:rsidR="00F3327B" w:rsidRPr="001D4209" w:rsidRDefault="00F3327B" w:rsidP="00F3327B">
      <w:pPr>
        <w:pStyle w:val="ListParagraph"/>
        <w:numPr>
          <w:ilvl w:val="0"/>
          <w:numId w:val="1"/>
        </w:numPr>
        <w:tabs>
          <w:tab w:val="left" w:pos="3280"/>
        </w:tabs>
        <w:rPr>
          <w:i/>
          <w:iCs/>
        </w:rPr>
      </w:pPr>
      <w:r>
        <w:t>If the Wolf Challenger conquers the 3 Little Pigs</w:t>
      </w:r>
      <w:r w:rsidR="009006ED">
        <w:t xml:space="preserve"> (Big Bad Wolf) </w:t>
      </w:r>
      <w:r w:rsidR="00FC0D75">
        <w:t>and fries or the</w:t>
      </w:r>
      <w:r w:rsidR="00283051">
        <w:t xml:space="preserve"> Cubanos</w:t>
      </w:r>
      <w:r w:rsidR="009006ED">
        <w:t xml:space="preserve"> (el Lobo </w:t>
      </w:r>
      <w:proofErr w:type="spellStart"/>
      <w:r w:rsidR="009006ED">
        <w:t>Feroz</w:t>
      </w:r>
      <w:proofErr w:type="spellEnd"/>
      <w:r w:rsidR="009006ED">
        <w:t xml:space="preserve">) </w:t>
      </w:r>
      <w:r w:rsidR="00283051">
        <w:t xml:space="preserve">and fries, </w:t>
      </w:r>
      <w:r>
        <w:t>the meal is free, his/her photo</w:t>
      </w:r>
      <w:r w:rsidR="001D4209">
        <w:t>(s)</w:t>
      </w:r>
      <w:r>
        <w:t xml:space="preserve"> is proudly displayed on our Wall of Winners</w:t>
      </w:r>
      <w:r w:rsidR="00283051">
        <w:t xml:space="preserve"> on the Crave Real Burgers website, www.craverealburgers.com</w:t>
      </w:r>
      <w:r>
        <w:t xml:space="preserve"> a</w:t>
      </w:r>
      <w:r w:rsidR="00283051">
        <w:t>n</w:t>
      </w:r>
      <w:r>
        <w:t xml:space="preserve">d he/she gets a free Challenger T-shirt!! </w:t>
      </w:r>
      <w:r w:rsidR="00283051">
        <w:t>I</w:t>
      </w:r>
      <w:r>
        <w:t>f the Challen</w:t>
      </w:r>
      <w:r w:rsidR="006E6E7F">
        <w:t>ger should fail the price is $</w:t>
      </w:r>
      <w:r w:rsidR="009006ED">
        <w:t>35</w:t>
      </w:r>
      <w:r>
        <w:t>.00 and a photo</w:t>
      </w:r>
      <w:r w:rsidR="001D4209">
        <w:t>(s)</w:t>
      </w:r>
      <w:r>
        <w:t xml:space="preserve"> on the Wall of Losers</w:t>
      </w:r>
      <w:r w:rsidR="00283051">
        <w:t xml:space="preserve"> on the Crave Real Burgers website, www.craverealburgers.com</w:t>
      </w:r>
      <w:r>
        <w:t xml:space="preserve">. </w:t>
      </w:r>
      <w:r w:rsidR="009006ED">
        <w:t xml:space="preserve">  </w:t>
      </w:r>
      <w:r w:rsidR="009006ED" w:rsidRPr="001D4209">
        <w:rPr>
          <w:i/>
          <w:iCs/>
        </w:rPr>
        <w:t>Participant agrees to allow Crave Real Burgers t</w:t>
      </w:r>
      <w:r w:rsidR="00FC0D75" w:rsidRPr="001D4209">
        <w:rPr>
          <w:i/>
          <w:iCs/>
        </w:rPr>
        <w:t>o use the photo</w:t>
      </w:r>
      <w:r w:rsidR="001D4209" w:rsidRPr="001D4209">
        <w:rPr>
          <w:i/>
          <w:iCs/>
        </w:rPr>
        <w:t>s</w:t>
      </w:r>
      <w:r w:rsidR="00FC0D75" w:rsidRPr="001D4209">
        <w:rPr>
          <w:i/>
          <w:iCs/>
        </w:rPr>
        <w:t xml:space="preserve"> in social media and other promotional materials.</w:t>
      </w:r>
    </w:p>
    <w:p w14:paraId="3EFFCA4C" w14:textId="77777777" w:rsidR="009D6E88" w:rsidRDefault="009D6E88" w:rsidP="009D6E88">
      <w:pPr>
        <w:pStyle w:val="ListParagraph"/>
        <w:tabs>
          <w:tab w:val="left" w:pos="3280"/>
        </w:tabs>
      </w:pPr>
      <w:bookmarkStart w:id="0" w:name="_GoBack"/>
      <w:bookmarkEnd w:id="0"/>
    </w:p>
    <w:p w14:paraId="38A50F06" w14:textId="13257983" w:rsidR="009D6E88" w:rsidRDefault="00002BF3" w:rsidP="009D6E88">
      <w:pPr>
        <w:pStyle w:val="ListParagraph"/>
        <w:numPr>
          <w:ilvl w:val="0"/>
          <w:numId w:val="1"/>
        </w:numPr>
        <w:tabs>
          <w:tab w:val="left" w:pos="3280"/>
        </w:tabs>
      </w:pPr>
      <w:r>
        <w:t>Participant is limited to o</w:t>
      </w:r>
      <w:r w:rsidR="009D6E88">
        <w:t>ne successful challenge per year which covers all Crave Real Burgers locations.</w:t>
      </w:r>
    </w:p>
    <w:p w14:paraId="1DA54272" w14:textId="77777777" w:rsidR="00F3327B" w:rsidRDefault="00F3327B" w:rsidP="00F3327B">
      <w:pPr>
        <w:tabs>
          <w:tab w:val="left" w:pos="3280"/>
        </w:tabs>
        <w:ind w:left="360"/>
      </w:pPr>
    </w:p>
    <w:p w14:paraId="67F2E13C" w14:textId="77777777" w:rsidR="00F3327B" w:rsidRDefault="00886FA3" w:rsidP="002F6E02">
      <w:pPr>
        <w:tabs>
          <w:tab w:val="left" w:pos="3280"/>
        </w:tabs>
      </w:pPr>
      <w:r>
        <w:t>ACKNOWLEDGEMENT OF RULES</w:t>
      </w:r>
      <w:r w:rsidR="00F3327B">
        <w:t xml:space="preserve"> AND WAVIER OF LIABILITY:</w:t>
      </w:r>
    </w:p>
    <w:p w14:paraId="7ED36B9B" w14:textId="0DF0FDF0" w:rsidR="00F3327B" w:rsidRDefault="007D0C2E" w:rsidP="00886FA3">
      <w:pPr>
        <w:tabs>
          <w:tab w:val="left" w:pos="3280"/>
        </w:tabs>
        <w:ind w:left="360"/>
      </w:pPr>
      <w:r>
        <w:t xml:space="preserve">Contestant agrees to the above rules of participation.  </w:t>
      </w:r>
      <w:r w:rsidR="002F6E02">
        <w:t xml:space="preserve">Contestant acknowledges </w:t>
      </w:r>
      <w:r w:rsidR="00F3327B">
        <w:t>that there are ri</w:t>
      </w:r>
      <w:r w:rsidR="00ED53B1">
        <w:t>sk</w:t>
      </w:r>
      <w:r w:rsidR="00283051">
        <w:t>s</w:t>
      </w:r>
      <w:r w:rsidR="00F3327B">
        <w:t xml:space="preserve"> of personal injur</w:t>
      </w:r>
      <w:r w:rsidR="00A87B18">
        <w:t>y</w:t>
      </w:r>
      <w:r w:rsidR="00F3327B">
        <w:t xml:space="preserve"> and</w:t>
      </w:r>
      <w:r w:rsidR="00A87B18">
        <w:t>/</w:t>
      </w:r>
      <w:r w:rsidR="00F3327B">
        <w:t xml:space="preserve">or illness. The challenger, as a condition of entry, agrees to hold harmless Crave Real Burgers, Brother  &amp; Brother LLC, Brother &amp; Brother  CS LLC, Brother &amp; Brother Ranch LLC , Crave </w:t>
      </w:r>
      <w:r w:rsidR="00283051">
        <w:t xml:space="preserve">Management, </w:t>
      </w:r>
      <w:r w:rsidR="00F3327B">
        <w:t>LLC and any of their affiliated vendors or employees, from any and all claims and costs, including attorney fees, medical fees relating to, arising from the original connection with participation in the BIG BAD WOLF</w:t>
      </w:r>
      <w:r w:rsidR="00283051">
        <w:t xml:space="preserve"> or el LOBO FEROZ</w:t>
      </w:r>
      <w:r w:rsidR="00F3327B">
        <w:t xml:space="preserve"> </w:t>
      </w:r>
      <w:r w:rsidR="00A87B18">
        <w:t>challenge</w:t>
      </w:r>
      <w:r w:rsidR="00F3327B">
        <w:t>.</w:t>
      </w:r>
    </w:p>
    <w:p w14:paraId="0FD40C54" w14:textId="77777777" w:rsidR="00F3327B" w:rsidRDefault="00F3327B" w:rsidP="00F3327B">
      <w:pPr>
        <w:tabs>
          <w:tab w:val="left" w:pos="3280"/>
        </w:tabs>
        <w:ind w:left="360"/>
      </w:pPr>
    </w:p>
    <w:p w14:paraId="54E99F19" w14:textId="77777777" w:rsidR="00F3327B" w:rsidRDefault="00F3327B" w:rsidP="00F3327B">
      <w:pPr>
        <w:tabs>
          <w:tab w:val="left" w:pos="3280"/>
        </w:tabs>
        <w:ind w:left="360"/>
      </w:pPr>
      <w:r>
        <w:t>PRINT name of  participant: _________________________________________</w:t>
      </w:r>
    </w:p>
    <w:p w14:paraId="21895ED8" w14:textId="77777777" w:rsidR="00F3327B" w:rsidRDefault="00F3327B" w:rsidP="00F3327B">
      <w:pPr>
        <w:tabs>
          <w:tab w:val="left" w:pos="3280"/>
        </w:tabs>
        <w:ind w:left="360"/>
      </w:pPr>
    </w:p>
    <w:p w14:paraId="48712EA0" w14:textId="22B4537A" w:rsidR="00886FA3" w:rsidRDefault="00F3327B" w:rsidP="007D0C2E">
      <w:pPr>
        <w:tabs>
          <w:tab w:val="left" w:pos="3280"/>
        </w:tabs>
        <w:ind w:left="360"/>
      </w:pPr>
      <w:r>
        <w:t>Signature of participant: ________________________________________</w:t>
      </w:r>
      <w:r w:rsidR="007D0C2E">
        <w:t>_____</w:t>
      </w:r>
    </w:p>
    <w:p w14:paraId="5696A0D7" w14:textId="6BA540A1" w:rsidR="00A87B18" w:rsidRDefault="00A87B18" w:rsidP="007D0C2E">
      <w:pPr>
        <w:tabs>
          <w:tab w:val="left" w:pos="3280"/>
        </w:tabs>
        <w:ind w:left="360"/>
      </w:pPr>
    </w:p>
    <w:p w14:paraId="3DAD493D" w14:textId="353C4A76" w:rsidR="00A87B18" w:rsidRDefault="00A87B18" w:rsidP="007D0C2E">
      <w:pPr>
        <w:tabs>
          <w:tab w:val="left" w:pos="3280"/>
        </w:tabs>
        <w:ind w:left="360"/>
      </w:pPr>
      <w:r>
        <w:t>Date:________________________________________</w:t>
      </w:r>
    </w:p>
    <w:p w14:paraId="6501689B" w14:textId="5D638291" w:rsidR="006F7522" w:rsidRDefault="006F7522" w:rsidP="007D0C2E">
      <w:pPr>
        <w:tabs>
          <w:tab w:val="left" w:pos="3280"/>
        </w:tabs>
        <w:ind w:left="360"/>
      </w:pPr>
    </w:p>
    <w:p w14:paraId="4D94CCB7" w14:textId="607E72BA" w:rsidR="003C4C21" w:rsidRDefault="003C4C21" w:rsidP="007D0C2E">
      <w:pPr>
        <w:tabs>
          <w:tab w:val="left" w:pos="3280"/>
        </w:tabs>
        <w:ind w:left="360"/>
      </w:pPr>
    </w:p>
    <w:p w14:paraId="6E043923" w14:textId="5516553B" w:rsidR="003C4C21" w:rsidRDefault="00C759EB" w:rsidP="007D0C2E">
      <w:pPr>
        <w:tabs>
          <w:tab w:val="left" w:pos="3280"/>
        </w:tabs>
        <w:ind w:left="360"/>
      </w:pPr>
      <w:r>
        <w:t xml:space="preserve">                                                                                                               Please continue to next page</w:t>
      </w:r>
      <w:r>
        <w:sym w:font="Wingdings" w:char="F0E0"/>
      </w:r>
    </w:p>
    <w:p w14:paraId="2953D39C" w14:textId="0FE9CF75" w:rsidR="003C4C21" w:rsidRDefault="003C4C21" w:rsidP="007D0C2E">
      <w:pPr>
        <w:tabs>
          <w:tab w:val="left" w:pos="3280"/>
        </w:tabs>
        <w:ind w:left="360"/>
      </w:pPr>
    </w:p>
    <w:p w14:paraId="17C86F6F" w14:textId="7F67A413" w:rsidR="003C4C21" w:rsidRDefault="003C4C21" w:rsidP="007D0C2E">
      <w:pPr>
        <w:tabs>
          <w:tab w:val="left" w:pos="3280"/>
        </w:tabs>
        <w:ind w:left="360"/>
      </w:pPr>
    </w:p>
    <w:p w14:paraId="460E7A4B" w14:textId="30AA26DC" w:rsidR="003C4C21" w:rsidRPr="004F79B9" w:rsidRDefault="003C4C21" w:rsidP="007D0C2E">
      <w:pPr>
        <w:tabs>
          <w:tab w:val="left" w:pos="3280"/>
        </w:tabs>
        <w:ind w:left="360"/>
        <w:rPr>
          <w:b/>
          <w:bCs/>
          <w:sz w:val="32"/>
          <w:szCs w:val="32"/>
        </w:rPr>
      </w:pPr>
      <w:r w:rsidRPr="004F79B9">
        <w:rPr>
          <w:b/>
          <w:bCs/>
          <w:sz w:val="32"/>
          <w:szCs w:val="32"/>
        </w:rPr>
        <w:lastRenderedPageBreak/>
        <w:t>About the Challenger:</w:t>
      </w:r>
    </w:p>
    <w:p w14:paraId="0AA1914E" w14:textId="77777777" w:rsidR="003C4C21" w:rsidRPr="003C4C21" w:rsidRDefault="003C4C21" w:rsidP="007D0C2E">
      <w:pPr>
        <w:tabs>
          <w:tab w:val="left" w:pos="3280"/>
        </w:tabs>
        <w:ind w:left="360"/>
        <w:rPr>
          <w:sz w:val="32"/>
          <w:szCs w:val="32"/>
        </w:rPr>
      </w:pPr>
    </w:p>
    <w:p w14:paraId="4610610C" w14:textId="1ACA7B19" w:rsidR="006F7522" w:rsidRDefault="006F7522" w:rsidP="007D0C2E">
      <w:pPr>
        <w:tabs>
          <w:tab w:val="left" w:pos="3280"/>
        </w:tabs>
        <w:ind w:left="360"/>
      </w:pPr>
      <w:r>
        <w:t>Give us your social media handles so we can tag and share:</w:t>
      </w:r>
    </w:p>
    <w:p w14:paraId="64E11B43" w14:textId="73500678" w:rsidR="006F7522" w:rsidRDefault="006F7522" w:rsidP="007D0C2E">
      <w:pPr>
        <w:tabs>
          <w:tab w:val="left" w:pos="3280"/>
        </w:tabs>
        <w:ind w:left="360"/>
      </w:pPr>
      <w:r>
        <w:t>Facebook:___________________________   Instagram:___________________________ Twitter:__________________________</w:t>
      </w:r>
    </w:p>
    <w:p w14:paraId="60151F14" w14:textId="25563B47" w:rsidR="003C4C21" w:rsidRDefault="003C4C21" w:rsidP="007D0C2E">
      <w:pPr>
        <w:tabs>
          <w:tab w:val="left" w:pos="3280"/>
        </w:tabs>
        <w:ind w:left="360"/>
      </w:pPr>
    </w:p>
    <w:p w14:paraId="782CD3AE" w14:textId="7F565640" w:rsidR="003C4C21" w:rsidRDefault="003C4C21" w:rsidP="007D0C2E">
      <w:pPr>
        <w:tabs>
          <w:tab w:val="left" w:pos="3280"/>
        </w:tabs>
        <w:ind w:left="360"/>
      </w:pPr>
      <w:r>
        <w:t>Why are you taking the challenge:</w:t>
      </w:r>
    </w:p>
    <w:p w14:paraId="2E37D228" w14:textId="43D1C697" w:rsidR="003C4C21" w:rsidRDefault="003C4C21" w:rsidP="007D0C2E">
      <w:pPr>
        <w:tabs>
          <w:tab w:val="left" w:pos="3280"/>
        </w:tabs>
        <w:ind w:left="360"/>
      </w:pPr>
      <w:r>
        <w:t>____ I am a blogger/YouTuber/influencer</w:t>
      </w:r>
    </w:p>
    <w:p w14:paraId="741ECE8F" w14:textId="29F6E453" w:rsidR="003C4C21" w:rsidRDefault="003C4C21" w:rsidP="007D0C2E">
      <w:pPr>
        <w:tabs>
          <w:tab w:val="left" w:pos="3280"/>
        </w:tabs>
        <w:ind w:left="360"/>
      </w:pPr>
      <w:r>
        <w:t>____ I am a competitive eater</w:t>
      </w:r>
    </w:p>
    <w:p w14:paraId="3BAC4419" w14:textId="56054A32" w:rsidR="003C4C21" w:rsidRDefault="003C4C21" w:rsidP="007D0C2E">
      <w:pPr>
        <w:tabs>
          <w:tab w:val="left" w:pos="3280"/>
        </w:tabs>
        <w:ind w:left="360"/>
      </w:pPr>
      <w:r>
        <w:t xml:space="preserve">____ Cause I am a </w:t>
      </w:r>
      <w:r w:rsidR="00C94BF6">
        <w:t>B</w:t>
      </w:r>
      <w:r>
        <w:t xml:space="preserve">ig </w:t>
      </w:r>
      <w:r w:rsidR="00C94BF6">
        <w:t>B</w:t>
      </w:r>
      <w:r>
        <w:t xml:space="preserve">ad </w:t>
      </w:r>
      <w:r w:rsidR="00C94BF6">
        <w:t>W</w:t>
      </w:r>
      <w:r>
        <w:t>olf</w:t>
      </w:r>
    </w:p>
    <w:p w14:paraId="238C8138" w14:textId="08E77A64" w:rsidR="003C4C21" w:rsidRDefault="003C4C21" w:rsidP="007D0C2E">
      <w:pPr>
        <w:tabs>
          <w:tab w:val="left" w:pos="3280"/>
        </w:tabs>
        <w:ind w:left="360"/>
      </w:pPr>
      <w:r>
        <w:t>_________________________________________________________ Other</w:t>
      </w:r>
      <w:r w:rsidR="00C94BF6">
        <w:t>-</w:t>
      </w:r>
      <w:r>
        <w:t>please explain</w:t>
      </w:r>
    </w:p>
    <w:p w14:paraId="37ED0750" w14:textId="1B3E5B4F" w:rsidR="003C4C21" w:rsidRDefault="003C4C21" w:rsidP="007D0C2E">
      <w:pPr>
        <w:tabs>
          <w:tab w:val="left" w:pos="3280"/>
        </w:tabs>
        <w:ind w:left="360"/>
      </w:pPr>
    </w:p>
    <w:p w14:paraId="4241B7F8" w14:textId="3EFD7AE0" w:rsidR="003C4C21" w:rsidRDefault="00BC34DC" w:rsidP="007D0C2E">
      <w:pPr>
        <w:tabs>
          <w:tab w:val="left" w:pos="3280"/>
        </w:tabs>
        <w:ind w:left="360"/>
      </w:pPr>
      <w:r>
        <w:t>Wh</w:t>
      </w:r>
      <w:r w:rsidR="00C94BF6">
        <w:t>ich</w:t>
      </w:r>
      <w:r>
        <w:t xml:space="preserve"> challenge are you taking?</w:t>
      </w:r>
    </w:p>
    <w:p w14:paraId="5D5915C1" w14:textId="2EC28264" w:rsidR="00BC34DC" w:rsidRDefault="00BC34DC" w:rsidP="007D0C2E">
      <w:pPr>
        <w:tabs>
          <w:tab w:val="left" w:pos="3280"/>
        </w:tabs>
        <w:ind w:left="360"/>
      </w:pPr>
      <w:r>
        <w:t xml:space="preserve">____ El Lobo </w:t>
      </w:r>
      <w:proofErr w:type="spellStart"/>
      <w:r>
        <w:t>Feroz</w:t>
      </w:r>
      <w:proofErr w:type="spellEnd"/>
    </w:p>
    <w:p w14:paraId="7710F497" w14:textId="559EDE78" w:rsidR="00BC34DC" w:rsidRDefault="00BC34DC" w:rsidP="007D0C2E">
      <w:pPr>
        <w:tabs>
          <w:tab w:val="left" w:pos="3280"/>
        </w:tabs>
        <w:ind w:left="360"/>
      </w:pPr>
      <w:r>
        <w:t>____ Big Bad Wolf</w:t>
      </w:r>
    </w:p>
    <w:p w14:paraId="4AC987CC" w14:textId="306B84A9" w:rsidR="00BC34DC" w:rsidRDefault="00BC34DC" w:rsidP="007D0C2E">
      <w:pPr>
        <w:tabs>
          <w:tab w:val="left" w:pos="3280"/>
        </w:tabs>
        <w:ind w:left="360"/>
      </w:pPr>
    </w:p>
    <w:p w14:paraId="27CD2249" w14:textId="2FA38F0A" w:rsidR="00BC34DC" w:rsidRDefault="00BC34DC" w:rsidP="007D0C2E">
      <w:pPr>
        <w:tabs>
          <w:tab w:val="left" w:pos="3280"/>
        </w:tabs>
        <w:ind w:left="360"/>
      </w:pPr>
    </w:p>
    <w:p w14:paraId="30B34222" w14:textId="1D5FBCFE" w:rsidR="00BC34DC" w:rsidRDefault="00BC34DC" w:rsidP="007D0C2E">
      <w:pPr>
        <w:tabs>
          <w:tab w:val="left" w:pos="3280"/>
        </w:tabs>
        <w:ind w:left="360"/>
      </w:pPr>
      <w:r>
        <w:t>Once you finish the challenge, tag us on social so we can share and celebrate your entry into the Hall of Fame or Hall of Lame!!</w:t>
      </w:r>
    </w:p>
    <w:p w14:paraId="4F47FF94" w14:textId="77777777" w:rsidR="004F79B9" w:rsidRDefault="004F79B9" w:rsidP="004F79B9">
      <w:pPr>
        <w:tabs>
          <w:tab w:val="left" w:pos="3280"/>
        </w:tabs>
        <w:ind w:left="360"/>
      </w:pPr>
    </w:p>
    <w:p w14:paraId="3A95E703" w14:textId="201B3835" w:rsidR="004F79B9" w:rsidRDefault="004F79B9" w:rsidP="004F79B9">
      <w:pPr>
        <w:tabs>
          <w:tab w:val="left" w:pos="3280"/>
        </w:tabs>
        <w:ind w:left="360"/>
      </w:pPr>
      <w:r>
        <w:t>Facebook: Crave Real Burgers – Castle Rock</w:t>
      </w:r>
    </w:p>
    <w:p w14:paraId="52E762B1" w14:textId="2D27B5E9" w:rsidR="004F79B9" w:rsidRDefault="004F79B9" w:rsidP="004F79B9">
      <w:pPr>
        <w:tabs>
          <w:tab w:val="left" w:pos="3280"/>
        </w:tabs>
        <w:ind w:left="360"/>
      </w:pPr>
      <w:r>
        <w:t xml:space="preserve">                     Crave Real Burgers – Colorado Springs</w:t>
      </w:r>
    </w:p>
    <w:p w14:paraId="677A7D64" w14:textId="3EA0B043" w:rsidR="004F79B9" w:rsidRDefault="004F79B9" w:rsidP="004F79B9">
      <w:pPr>
        <w:tabs>
          <w:tab w:val="left" w:pos="3280"/>
        </w:tabs>
        <w:ind w:left="360"/>
      </w:pPr>
      <w:r>
        <w:t xml:space="preserve">                     Crave Real Burgers – Highlands Ranch</w:t>
      </w:r>
    </w:p>
    <w:p w14:paraId="3596C2F2" w14:textId="73C19820" w:rsidR="004F79B9" w:rsidRDefault="004F79B9" w:rsidP="004F79B9">
      <w:pPr>
        <w:tabs>
          <w:tab w:val="left" w:pos="3280"/>
        </w:tabs>
        <w:ind w:left="360"/>
      </w:pPr>
    </w:p>
    <w:p w14:paraId="64F5F823" w14:textId="30B8209D" w:rsidR="004F79B9" w:rsidRDefault="004F79B9" w:rsidP="004F79B9">
      <w:pPr>
        <w:tabs>
          <w:tab w:val="left" w:pos="3280"/>
        </w:tabs>
        <w:ind w:left="360"/>
      </w:pPr>
      <w:r>
        <w:t>Instagram: @</w:t>
      </w:r>
      <w:proofErr w:type="spellStart"/>
      <w:r>
        <w:t>craverealburgers</w:t>
      </w:r>
      <w:proofErr w:type="spellEnd"/>
    </w:p>
    <w:p w14:paraId="22C7FCD5" w14:textId="6D3B2A07" w:rsidR="004F79B9" w:rsidRDefault="004F79B9" w:rsidP="004F79B9">
      <w:pPr>
        <w:tabs>
          <w:tab w:val="left" w:pos="3280"/>
        </w:tabs>
        <w:ind w:left="360"/>
      </w:pPr>
    </w:p>
    <w:p w14:paraId="11C846A8" w14:textId="0608F13C" w:rsidR="004F79B9" w:rsidRDefault="004F79B9" w:rsidP="004F79B9">
      <w:pPr>
        <w:tabs>
          <w:tab w:val="left" w:pos="3280"/>
        </w:tabs>
        <w:ind w:left="360"/>
      </w:pPr>
      <w:r>
        <w:t>Twitter: @</w:t>
      </w:r>
      <w:proofErr w:type="spellStart"/>
      <w:r>
        <w:t>craveburgers</w:t>
      </w:r>
      <w:proofErr w:type="spellEnd"/>
    </w:p>
    <w:sectPr w:rsidR="004F79B9" w:rsidSect="0028305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303CD"/>
    <w:multiLevelType w:val="hybridMultilevel"/>
    <w:tmpl w:val="0BB8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7B"/>
    <w:rsid w:val="00002BF3"/>
    <w:rsid w:val="00054D13"/>
    <w:rsid w:val="00085C86"/>
    <w:rsid w:val="00116AE0"/>
    <w:rsid w:val="0013714B"/>
    <w:rsid w:val="00153DBF"/>
    <w:rsid w:val="001D4209"/>
    <w:rsid w:val="00283051"/>
    <w:rsid w:val="002A05BD"/>
    <w:rsid w:val="002F6E02"/>
    <w:rsid w:val="0032112D"/>
    <w:rsid w:val="00342A49"/>
    <w:rsid w:val="003C4C21"/>
    <w:rsid w:val="003E6D69"/>
    <w:rsid w:val="004F79B9"/>
    <w:rsid w:val="005A29C8"/>
    <w:rsid w:val="005E3F7C"/>
    <w:rsid w:val="006E6E7F"/>
    <w:rsid w:val="006F7522"/>
    <w:rsid w:val="00732606"/>
    <w:rsid w:val="007D0C2E"/>
    <w:rsid w:val="00886FA3"/>
    <w:rsid w:val="008C2CEA"/>
    <w:rsid w:val="009006ED"/>
    <w:rsid w:val="00921F36"/>
    <w:rsid w:val="009A5596"/>
    <w:rsid w:val="009D6E88"/>
    <w:rsid w:val="00A87B18"/>
    <w:rsid w:val="00B416C7"/>
    <w:rsid w:val="00B75678"/>
    <w:rsid w:val="00BC34DC"/>
    <w:rsid w:val="00BD4865"/>
    <w:rsid w:val="00C65822"/>
    <w:rsid w:val="00C759EB"/>
    <w:rsid w:val="00C94BF6"/>
    <w:rsid w:val="00DA35DC"/>
    <w:rsid w:val="00DA7365"/>
    <w:rsid w:val="00E26B98"/>
    <w:rsid w:val="00ED53B1"/>
    <w:rsid w:val="00F3327B"/>
    <w:rsid w:val="00F6064C"/>
    <w:rsid w:val="00FC0D75"/>
    <w:rsid w:val="00FF092F"/>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2297B"/>
  <w14:defaultImageDpi w14:val="300"/>
  <w15:docId w15:val="{7CBDE3B1-0715-415F-AB67-479CA3C4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7B"/>
    <w:rPr>
      <w:rFonts w:ascii="Lucida Grande" w:hAnsi="Lucida Grande" w:cs="Lucida Grande"/>
      <w:sz w:val="18"/>
      <w:szCs w:val="18"/>
    </w:rPr>
  </w:style>
  <w:style w:type="paragraph" w:styleId="ListParagraph">
    <w:name w:val="List Paragraph"/>
    <w:basedOn w:val="Normal"/>
    <w:uiPriority w:val="34"/>
    <w:qFormat/>
    <w:rsid w:val="00F3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rivas</dc:creator>
  <cp:keywords/>
  <dc:description/>
  <cp:lastModifiedBy>jeff richard</cp:lastModifiedBy>
  <cp:revision>38</cp:revision>
  <cp:lastPrinted>2019-08-17T23:26:00Z</cp:lastPrinted>
  <dcterms:created xsi:type="dcterms:W3CDTF">2016-05-02T14:13:00Z</dcterms:created>
  <dcterms:modified xsi:type="dcterms:W3CDTF">2019-10-04T17:27:00Z</dcterms:modified>
</cp:coreProperties>
</file>